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AE236" w14:textId="77777777" w:rsidR="00AE373B" w:rsidRDefault="00FF1FF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50670" wp14:editId="0514C1D8">
                <wp:simplePos x="0" y="0"/>
                <wp:positionH relativeFrom="column">
                  <wp:posOffset>-850900</wp:posOffset>
                </wp:positionH>
                <wp:positionV relativeFrom="paragraph">
                  <wp:posOffset>4267200</wp:posOffset>
                </wp:positionV>
                <wp:extent cx="6959600" cy="4025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402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9CA1F" w14:textId="77777777" w:rsidR="00FF1FF7" w:rsidRPr="00A77FC2" w:rsidRDefault="00FF1FF7" w:rsidP="00FF1FF7">
                            <w:pPr>
                              <w:rPr>
                                <w:rFonts w:ascii="Lato Bold" w:hAnsi="Lato Bold"/>
                                <w:i/>
                                <w:sz w:val="30"/>
                                <w:szCs w:val="30"/>
                              </w:rPr>
                            </w:pPr>
                            <w:r w:rsidRPr="00A77FC2">
                              <w:rPr>
                                <w:rFonts w:ascii="Lato Bold" w:hAnsi="Lato Bold"/>
                                <w:i/>
                                <w:sz w:val="30"/>
                                <w:szCs w:val="30"/>
                              </w:rPr>
                              <w:t xml:space="preserve">Include a description of your open day. For example: </w:t>
                            </w:r>
                          </w:p>
                          <w:p w14:paraId="315BD15E" w14:textId="77777777" w:rsidR="00FF1FF7" w:rsidRPr="00A77FC2" w:rsidRDefault="00FF1FF7" w:rsidP="00FF1FF7">
                            <w:pPr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</w:pPr>
                          </w:p>
                          <w:p w14:paraId="2A7BCF47" w14:textId="3622514C" w:rsidR="00FF1FF7" w:rsidRPr="00A77FC2" w:rsidRDefault="00FF1FF7" w:rsidP="00FF1FF7">
                            <w:pPr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</w:pPr>
                            <w:r w:rsidRPr="00A77FC2"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  <w:t xml:space="preserve">Local families with children under 5 years are invited to come along to our </w:t>
                            </w:r>
                            <w:r w:rsidR="009C639D"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  <w:t>FREE</w:t>
                            </w:r>
                            <w:r w:rsidRPr="00A77FC2"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  <w:t xml:space="preserve"> open day!</w:t>
                            </w:r>
                          </w:p>
                          <w:p w14:paraId="6ACB9F3F" w14:textId="77777777" w:rsidR="00FF1FF7" w:rsidRPr="00A77FC2" w:rsidRDefault="00FF1FF7" w:rsidP="00FF1FF7">
                            <w:pPr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</w:pPr>
                          </w:p>
                          <w:p w14:paraId="20A92687" w14:textId="77777777" w:rsidR="00FF1FF7" w:rsidRPr="00A77FC2" w:rsidRDefault="00FF1FF7" w:rsidP="00FF1FF7">
                            <w:pPr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</w:pPr>
                            <w:r w:rsidRPr="00A77FC2"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  <w:t xml:space="preserve">There will be lots of activities for the little ones including face painting, crafts, bubbles and more. This is a great opportunity to meet other families in your community as well as check out our playgroup and its facilities. </w:t>
                            </w:r>
                          </w:p>
                          <w:p w14:paraId="1437DF97" w14:textId="77777777" w:rsidR="00FF1FF7" w:rsidRPr="00A77FC2" w:rsidRDefault="00FF1FF7" w:rsidP="00FF1FF7">
                            <w:pPr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</w:pPr>
                          </w:p>
                          <w:p w14:paraId="3E894F77" w14:textId="77777777" w:rsidR="00FF1FF7" w:rsidRPr="00A77FC2" w:rsidRDefault="00FF1FF7" w:rsidP="00FF1FF7">
                            <w:pPr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</w:pPr>
                            <w:r w:rsidRPr="00A77FC2"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  <w:t xml:space="preserve">For more information visit our Facebook page / website or email us on </w:t>
                            </w:r>
                            <w:proofErr w:type="spellStart"/>
                            <w:r w:rsidRPr="00A77FC2"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  <w:t>xxxxx</w:t>
                            </w:r>
                            <w:proofErr w:type="spellEnd"/>
                            <w:r w:rsidRPr="00A77FC2">
                              <w:rPr>
                                <w:rFonts w:ascii="Lato Bold" w:hAnsi="Lato Bold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66.95pt;margin-top:336pt;width:548pt;height:31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DUbM0CAAAP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" filled="f" stroked="f">
                <v:textbox>
                  <w:txbxContent>
                    <w:p w14:paraId="2DC9CA1F" w14:textId="77777777" w:rsidR="00FF1FF7" w:rsidRPr="00A77FC2" w:rsidRDefault="00FF1FF7" w:rsidP="00FF1FF7">
                      <w:pPr>
                        <w:rPr>
                          <w:rFonts w:ascii="Lato Bold" w:hAnsi="Lato Bold"/>
                          <w:i/>
                          <w:sz w:val="30"/>
                          <w:szCs w:val="30"/>
                        </w:rPr>
                      </w:pPr>
                      <w:r w:rsidRPr="00A77FC2">
                        <w:rPr>
                          <w:rFonts w:ascii="Lato Bold" w:hAnsi="Lato Bold"/>
                          <w:i/>
                          <w:sz w:val="30"/>
                          <w:szCs w:val="30"/>
                        </w:rPr>
                        <w:t xml:space="preserve">Include a description of your open day. For example: </w:t>
                      </w:r>
                    </w:p>
                    <w:p w14:paraId="315BD15E" w14:textId="77777777" w:rsidR="00FF1FF7" w:rsidRPr="00A77FC2" w:rsidRDefault="00FF1FF7" w:rsidP="00FF1FF7">
                      <w:pPr>
                        <w:rPr>
                          <w:rFonts w:ascii="Lato Bold" w:hAnsi="Lato Bold"/>
                          <w:sz w:val="30"/>
                          <w:szCs w:val="30"/>
                        </w:rPr>
                      </w:pPr>
                    </w:p>
                    <w:p w14:paraId="2A7BCF47" w14:textId="3622514C" w:rsidR="00FF1FF7" w:rsidRPr="00A77FC2" w:rsidRDefault="00FF1FF7" w:rsidP="00FF1FF7">
                      <w:pPr>
                        <w:rPr>
                          <w:rFonts w:ascii="Lato Bold" w:hAnsi="Lato Bold"/>
                          <w:sz w:val="30"/>
                          <w:szCs w:val="30"/>
                        </w:rPr>
                      </w:pPr>
                      <w:r w:rsidRPr="00A77FC2">
                        <w:rPr>
                          <w:rFonts w:ascii="Lato Bold" w:hAnsi="Lato Bold"/>
                          <w:sz w:val="30"/>
                          <w:szCs w:val="30"/>
                        </w:rPr>
                        <w:t xml:space="preserve">Local families with children under 5 years are invited to come along to our </w:t>
                      </w:r>
                      <w:r w:rsidR="009C639D">
                        <w:rPr>
                          <w:rFonts w:ascii="Lato Bold" w:hAnsi="Lato Bold"/>
                          <w:sz w:val="30"/>
                          <w:szCs w:val="30"/>
                        </w:rPr>
                        <w:t>FREE</w:t>
                      </w:r>
                      <w:r w:rsidRPr="00A77FC2">
                        <w:rPr>
                          <w:rFonts w:ascii="Lato Bold" w:hAnsi="Lato Bold"/>
                          <w:sz w:val="30"/>
                          <w:szCs w:val="30"/>
                        </w:rPr>
                        <w:t xml:space="preserve"> open day!</w:t>
                      </w:r>
                    </w:p>
                    <w:p w14:paraId="6ACB9F3F" w14:textId="77777777" w:rsidR="00FF1FF7" w:rsidRPr="00A77FC2" w:rsidRDefault="00FF1FF7" w:rsidP="00FF1FF7">
                      <w:pPr>
                        <w:rPr>
                          <w:rFonts w:ascii="Lato Bold" w:hAnsi="Lato Bold"/>
                          <w:sz w:val="30"/>
                          <w:szCs w:val="30"/>
                        </w:rPr>
                      </w:pPr>
                    </w:p>
                    <w:p w14:paraId="20A92687" w14:textId="77777777" w:rsidR="00FF1FF7" w:rsidRPr="00A77FC2" w:rsidRDefault="00FF1FF7" w:rsidP="00FF1FF7">
                      <w:pPr>
                        <w:rPr>
                          <w:rFonts w:ascii="Lato Bold" w:hAnsi="Lato Bold"/>
                          <w:sz w:val="30"/>
                          <w:szCs w:val="30"/>
                        </w:rPr>
                      </w:pPr>
                      <w:r w:rsidRPr="00A77FC2">
                        <w:rPr>
                          <w:rFonts w:ascii="Lato Bold" w:hAnsi="Lato Bold"/>
                          <w:sz w:val="30"/>
                          <w:szCs w:val="30"/>
                        </w:rPr>
                        <w:t xml:space="preserve">There will be lots of activities for the little ones including face painting, crafts, bubbles and more. This is a great opportunity to meet other families in your community as well as check out our playgroup and its facilities. </w:t>
                      </w:r>
                    </w:p>
                    <w:p w14:paraId="1437DF97" w14:textId="77777777" w:rsidR="00FF1FF7" w:rsidRPr="00A77FC2" w:rsidRDefault="00FF1FF7" w:rsidP="00FF1FF7">
                      <w:pPr>
                        <w:rPr>
                          <w:rFonts w:ascii="Lato Bold" w:hAnsi="Lato Bold"/>
                          <w:sz w:val="30"/>
                          <w:szCs w:val="30"/>
                        </w:rPr>
                      </w:pPr>
                    </w:p>
                    <w:p w14:paraId="3E894F77" w14:textId="77777777" w:rsidR="00FF1FF7" w:rsidRPr="00A77FC2" w:rsidRDefault="00FF1FF7" w:rsidP="00FF1FF7">
                      <w:pPr>
                        <w:rPr>
                          <w:rFonts w:ascii="Lato Bold" w:hAnsi="Lato Bold"/>
                          <w:sz w:val="30"/>
                          <w:szCs w:val="30"/>
                        </w:rPr>
                      </w:pPr>
                      <w:r w:rsidRPr="00A77FC2">
                        <w:rPr>
                          <w:rFonts w:ascii="Lato Bold" w:hAnsi="Lato Bold"/>
                          <w:sz w:val="30"/>
                          <w:szCs w:val="30"/>
                        </w:rPr>
                        <w:t xml:space="preserve">For more information visit our Facebook page / website or email us on </w:t>
                      </w:r>
                      <w:proofErr w:type="spellStart"/>
                      <w:r w:rsidRPr="00A77FC2">
                        <w:rPr>
                          <w:rFonts w:ascii="Lato Bold" w:hAnsi="Lato Bold"/>
                          <w:sz w:val="30"/>
                          <w:szCs w:val="30"/>
                        </w:rPr>
                        <w:t>xxxxx</w:t>
                      </w:r>
                      <w:proofErr w:type="spellEnd"/>
                      <w:r w:rsidRPr="00A77FC2">
                        <w:rPr>
                          <w:rFonts w:ascii="Lato Bold" w:hAnsi="Lato Bold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5D3611" wp14:editId="7AEFDF4C">
                <wp:simplePos x="0" y="0"/>
                <wp:positionH relativeFrom="column">
                  <wp:posOffset>203200</wp:posOffset>
                </wp:positionH>
                <wp:positionV relativeFrom="paragraph">
                  <wp:posOffset>2616200</wp:posOffset>
                </wp:positionV>
                <wp:extent cx="4953000" cy="1752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12236" w14:textId="77777777" w:rsidR="00FF1FF7" w:rsidRPr="00FF1FF7" w:rsidRDefault="00FF1FF7" w:rsidP="00A77FC2">
                            <w:pPr>
                              <w:spacing w:line="276" w:lineRule="auto"/>
                              <w:rPr>
                                <w:rFonts w:ascii="Lato Bold" w:hAnsi="Lato Bold"/>
                                <w:sz w:val="36"/>
                              </w:rPr>
                            </w:pPr>
                            <w:r w:rsidRPr="00FF1FF7">
                              <w:rPr>
                                <w:rFonts w:ascii="Lato Bold" w:hAnsi="Lato Bold"/>
                                <w:sz w:val="36"/>
                              </w:rPr>
                              <w:t>WHEN:</w:t>
                            </w:r>
                          </w:p>
                          <w:p w14:paraId="2ECA210C" w14:textId="77777777" w:rsidR="00FF1FF7" w:rsidRPr="00FF1FF7" w:rsidRDefault="00FF1FF7" w:rsidP="00A77FC2">
                            <w:pPr>
                              <w:spacing w:line="276" w:lineRule="auto"/>
                              <w:rPr>
                                <w:rFonts w:ascii="Lato Bold" w:hAnsi="Lato Bold"/>
                                <w:sz w:val="36"/>
                              </w:rPr>
                            </w:pPr>
                            <w:r w:rsidRPr="00FF1FF7">
                              <w:rPr>
                                <w:rFonts w:ascii="Lato Bold" w:hAnsi="Lato Bold"/>
                                <w:sz w:val="36"/>
                              </w:rPr>
                              <w:t>TIME:</w:t>
                            </w:r>
                          </w:p>
                          <w:p w14:paraId="1B62A260" w14:textId="77777777" w:rsidR="00FF1FF7" w:rsidRPr="00FF1FF7" w:rsidRDefault="00FF1FF7" w:rsidP="00A77FC2">
                            <w:pPr>
                              <w:spacing w:line="276" w:lineRule="auto"/>
                              <w:rPr>
                                <w:rFonts w:ascii="Lato Bold" w:hAnsi="Lato Bold"/>
                                <w:sz w:val="36"/>
                              </w:rPr>
                            </w:pPr>
                            <w:r w:rsidRPr="00FF1FF7">
                              <w:rPr>
                                <w:rFonts w:ascii="Lato Bold" w:hAnsi="Lato Bold"/>
                                <w:sz w:val="36"/>
                              </w:rPr>
                              <w:t>WHERE: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6pt;margin-top:206pt;width:390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4cjNECAAAW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" filled="f" stroked="f">
                <v:textbox>
                  <w:txbxContent>
                    <w:p w14:paraId="05412236" w14:textId="77777777" w:rsidR="00FF1FF7" w:rsidRPr="00FF1FF7" w:rsidRDefault="00FF1FF7" w:rsidP="00A77FC2">
                      <w:pPr>
                        <w:spacing w:line="276" w:lineRule="auto"/>
                        <w:rPr>
                          <w:rFonts w:ascii="Lato Bold" w:hAnsi="Lato Bold"/>
                          <w:sz w:val="36"/>
                        </w:rPr>
                      </w:pPr>
                      <w:r w:rsidRPr="00FF1FF7">
                        <w:rPr>
                          <w:rFonts w:ascii="Lato Bold" w:hAnsi="Lato Bold"/>
                          <w:sz w:val="36"/>
                        </w:rPr>
                        <w:t>WHEN:</w:t>
                      </w:r>
                    </w:p>
                    <w:p w14:paraId="2ECA210C" w14:textId="77777777" w:rsidR="00FF1FF7" w:rsidRPr="00FF1FF7" w:rsidRDefault="00FF1FF7" w:rsidP="00A77FC2">
                      <w:pPr>
                        <w:spacing w:line="276" w:lineRule="auto"/>
                        <w:rPr>
                          <w:rFonts w:ascii="Lato Bold" w:hAnsi="Lato Bold"/>
                          <w:sz w:val="36"/>
                        </w:rPr>
                      </w:pPr>
                      <w:r w:rsidRPr="00FF1FF7">
                        <w:rPr>
                          <w:rFonts w:ascii="Lato Bold" w:hAnsi="Lato Bold"/>
                          <w:sz w:val="36"/>
                        </w:rPr>
                        <w:t>TIME:</w:t>
                      </w:r>
                    </w:p>
                    <w:p w14:paraId="1B62A260" w14:textId="77777777" w:rsidR="00FF1FF7" w:rsidRPr="00FF1FF7" w:rsidRDefault="00FF1FF7" w:rsidP="00A77FC2">
                      <w:pPr>
                        <w:spacing w:line="276" w:lineRule="auto"/>
                        <w:rPr>
                          <w:rFonts w:ascii="Lato Bold" w:hAnsi="Lato Bold"/>
                          <w:sz w:val="36"/>
                        </w:rPr>
                      </w:pPr>
                      <w:r w:rsidRPr="00FF1FF7">
                        <w:rPr>
                          <w:rFonts w:ascii="Lato Bold" w:hAnsi="Lato Bold"/>
                          <w:sz w:val="36"/>
                        </w:rPr>
                        <w:t>WHERE: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65E7E" wp14:editId="0F73F998">
                <wp:simplePos x="0" y="0"/>
                <wp:positionH relativeFrom="column">
                  <wp:posOffset>-330200</wp:posOffset>
                </wp:positionH>
                <wp:positionV relativeFrom="paragraph">
                  <wp:posOffset>-584200</wp:posOffset>
                </wp:positionV>
                <wp:extent cx="3009900" cy="2616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E8CA1" w14:textId="77777777" w:rsidR="00FF1FF7" w:rsidRPr="00FF1FF7" w:rsidRDefault="00FF1FF7">
                            <w:pPr>
                              <w:rPr>
                                <w:rFonts w:ascii="Lato Bold" w:hAnsi="Lato Bold"/>
                                <w:sz w:val="56"/>
                              </w:rPr>
                            </w:pPr>
                            <w:r w:rsidRPr="00FF1FF7">
                              <w:rPr>
                                <w:rFonts w:ascii="Lato Bold" w:hAnsi="Lato Bold"/>
                                <w:sz w:val="56"/>
                              </w:rPr>
                              <w:t>PLAYGROUP NAME</w:t>
                            </w:r>
                          </w:p>
                          <w:p w14:paraId="60E5C0D2" w14:textId="77777777" w:rsidR="00FF1FF7" w:rsidRPr="00FF1FF7" w:rsidRDefault="00FF1FF7">
                            <w:pPr>
                              <w:rPr>
                                <w:rFonts w:ascii="Lato Bold" w:hAnsi="Lato Bold"/>
                                <w:sz w:val="56"/>
                              </w:rPr>
                            </w:pPr>
                            <w:r w:rsidRPr="00FF1FF7">
                              <w:rPr>
                                <w:rFonts w:ascii="Lato Bold" w:hAnsi="Lato Bold"/>
                                <w:sz w:val="56"/>
                              </w:rPr>
                              <w:t>OPEN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5.95pt;margin-top:-45.95pt;width:237pt;height:2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" filled="f" stroked="f">
                <v:textbox>
                  <w:txbxContent>
                    <w:p w14:paraId="1B7E8CA1" w14:textId="77777777" w:rsidR="00FF1FF7" w:rsidRPr="00FF1FF7" w:rsidRDefault="00FF1FF7">
                      <w:pPr>
                        <w:rPr>
                          <w:rFonts w:ascii="Lato Bold" w:hAnsi="Lato Bold"/>
                          <w:sz w:val="56"/>
                        </w:rPr>
                      </w:pPr>
                      <w:r w:rsidRPr="00FF1FF7">
                        <w:rPr>
                          <w:rFonts w:ascii="Lato Bold" w:hAnsi="Lato Bold"/>
                          <w:sz w:val="56"/>
                        </w:rPr>
                        <w:t>PLAYGROUP NAME</w:t>
                      </w:r>
                    </w:p>
                    <w:p w14:paraId="60E5C0D2" w14:textId="77777777" w:rsidR="00FF1FF7" w:rsidRPr="00FF1FF7" w:rsidRDefault="00FF1FF7">
                      <w:pPr>
                        <w:rPr>
                          <w:rFonts w:ascii="Lato Bold" w:hAnsi="Lato Bold"/>
                          <w:sz w:val="56"/>
                        </w:rPr>
                      </w:pPr>
                      <w:r w:rsidRPr="00FF1FF7">
                        <w:rPr>
                          <w:rFonts w:ascii="Lato Bold" w:hAnsi="Lato Bold"/>
                          <w:sz w:val="56"/>
                        </w:rPr>
                        <w:t>OPEN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1" layoutInCell="1" allowOverlap="1" wp14:anchorId="6F3AEC52" wp14:editId="4288F728">
            <wp:simplePos x="0" y="0"/>
            <wp:positionH relativeFrom="column">
              <wp:posOffset>-3893185</wp:posOffset>
            </wp:positionH>
            <wp:positionV relativeFrom="page">
              <wp:posOffset>21590</wp:posOffset>
            </wp:positionV>
            <wp:extent cx="7474585" cy="10569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p Week Poster Templa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1056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E373B" w:rsidSect="00AE373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to Bold">
    <w:panose1 w:val="020F0802020204030203"/>
    <w:charset w:val="00"/>
    <w:family w:val="auto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FF7"/>
    <w:rsid w:val="004467D6"/>
    <w:rsid w:val="009C639D"/>
    <w:rsid w:val="00A77FC2"/>
    <w:rsid w:val="00AE373B"/>
    <w:rsid w:val="00FF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BF78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F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F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F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F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 Velikicevski</dc:creator>
  <cp:keywords/>
  <dc:description/>
  <cp:lastModifiedBy>Nik Velikicevski</cp:lastModifiedBy>
  <cp:revision>3</cp:revision>
  <dcterms:created xsi:type="dcterms:W3CDTF">2021-03-04T01:03:00Z</dcterms:created>
  <dcterms:modified xsi:type="dcterms:W3CDTF">2021-03-04T01:24:00Z</dcterms:modified>
</cp:coreProperties>
</file>